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3812B9" w14:textId="7758DD71" w:rsidR="000F5DD0" w:rsidRPr="0045346F" w:rsidRDefault="0045346F" w:rsidP="0045346F">
      <w:pPr>
        <w:jc w:val="center"/>
        <w:rPr>
          <w:color w:val="FF0000"/>
        </w:rPr>
      </w:pPr>
      <w:r w:rsidRPr="0045346F">
        <w:rPr>
          <w:color w:val="FF0000"/>
        </w:rPr>
        <w:t>Báo cáo thực hành Lab01 – Lập trình hướng đối tượng</w:t>
      </w:r>
    </w:p>
    <w:p w14:paraId="18F48C39" w14:textId="58998C4D" w:rsidR="0045346F" w:rsidRDefault="0045346F" w:rsidP="0045346F">
      <w:pPr>
        <w:jc w:val="center"/>
        <w:rPr>
          <w:color w:val="FF0000"/>
        </w:rPr>
      </w:pPr>
      <w:r w:rsidRPr="0045346F">
        <w:rPr>
          <w:color w:val="FF0000"/>
        </w:rPr>
        <w:t xml:space="preserve">Trần Nhật Minh </w:t>
      </w:r>
      <w:r>
        <w:rPr>
          <w:color w:val="FF0000"/>
        </w:rPr>
        <w:t>–</w:t>
      </w:r>
      <w:r w:rsidRPr="0045346F">
        <w:rPr>
          <w:color w:val="FF0000"/>
        </w:rPr>
        <w:t xml:space="preserve"> 20215284</w:t>
      </w:r>
    </w:p>
    <w:p w14:paraId="6EEE792F" w14:textId="7F8A7663" w:rsidR="0045346F" w:rsidRDefault="0045346F" w:rsidP="0045346F">
      <w:pPr>
        <w:rPr>
          <w:color w:val="0070C0"/>
        </w:rPr>
      </w:pPr>
      <w:r w:rsidRPr="0045346F">
        <w:rPr>
          <w:color w:val="0070C0"/>
        </w:rPr>
        <w:t>Bài 2.2.5</w:t>
      </w:r>
    </w:p>
    <w:p w14:paraId="18B5038D" w14:textId="78EE342E" w:rsidR="0045346F" w:rsidRDefault="0045346F" w:rsidP="0045346F">
      <w:pPr>
        <w:rPr>
          <w:color w:val="0070C0"/>
        </w:rPr>
      </w:pPr>
      <w:r>
        <w:rPr>
          <w:noProof/>
        </w:rPr>
        <w:drawing>
          <wp:inline distT="0" distB="0" distL="0" distR="0" wp14:anchorId="6554B5E1" wp14:editId="3FEBDA38">
            <wp:extent cx="4397546" cy="2472537"/>
            <wp:effectExtent l="0" t="0" r="3175" b="4445"/>
            <wp:docPr id="1866657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65719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35858" cy="249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0C4A" w14:textId="1A377B14" w:rsidR="0045346F" w:rsidRDefault="0045346F" w:rsidP="0045346F">
      <w:pPr>
        <w:rPr>
          <w:color w:val="0070C0"/>
        </w:rPr>
      </w:pPr>
      <w:r>
        <w:rPr>
          <w:noProof/>
        </w:rPr>
        <w:drawing>
          <wp:inline distT="0" distB="0" distL="0" distR="0" wp14:anchorId="5D797632" wp14:editId="703BCC27">
            <wp:extent cx="4421758" cy="2486152"/>
            <wp:effectExtent l="0" t="0" r="0" b="0"/>
            <wp:docPr id="517769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76945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80675" cy="257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ED5EE" w14:textId="1F0F3C7A" w:rsidR="0045346F" w:rsidRDefault="0045346F" w:rsidP="0045346F">
      <w:pPr>
        <w:rPr>
          <w:color w:val="0070C0"/>
        </w:rPr>
      </w:pPr>
      <w:r>
        <w:rPr>
          <w:color w:val="0070C0"/>
        </w:rPr>
        <w:t>Kết quả:</w:t>
      </w:r>
    </w:p>
    <w:p w14:paraId="79C4B72B" w14:textId="40B20F13" w:rsidR="0045346F" w:rsidRPr="0045346F" w:rsidRDefault="0045346F" w:rsidP="0045346F">
      <w:pPr>
        <w:rPr>
          <w:color w:val="0070C0"/>
        </w:rPr>
      </w:pPr>
      <w:r>
        <w:rPr>
          <w:noProof/>
        </w:rPr>
        <w:drawing>
          <wp:inline distT="0" distB="0" distL="0" distR="0" wp14:anchorId="09F91410" wp14:editId="1DA648FA">
            <wp:extent cx="3840480" cy="2159326"/>
            <wp:effectExtent l="0" t="0" r="7620" b="0"/>
            <wp:docPr id="106743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4318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53928" cy="216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B30AB" w14:textId="1F267DC6" w:rsidR="0045346F" w:rsidRDefault="0045346F" w:rsidP="0045346F">
      <w:pPr>
        <w:rPr>
          <w:color w:val="0070C0"/>
        </w:rPr>
      </w:pPr>
      <w:r w:rsidRPr="0045346F">
        <w:rPr>
          <w:color w:val="0070C0"/>
        </w:rPr>
        <w:lastRenderedPageBreak/>
        <w:t xml:space="preserve">Bài </w:t>
      </w:r>
      <w:r>
        <w:rPr>
          <w:color w:val="0070C0"/>
        </w:rPr>
        <w:t>226 (Phương trình bậc nhất)</w:t>
      </w:r>
    </w:p>
    <w:p w14:paraId="5F4FA1C3" w14:textId="32C1D535" w:rsidR="0045346F" w:rsidRDefault="0045346F" w:rsidP="0045346F">
      <w:pPr>
        <w:rPr>
          <w:color w:val="0070C0"/>
        </w:rPr>
      </w:pPr>
      <w:r>
        <w:rPr>
          <w:noProof/>
        </w:rPr>
        <w:drawing>
          <wp:inline distT="0" distB="0" distL="0" distR="0" wp14:anchorId="511D0F06" wp14:editId="715FBB9B">
            <wp:extent cx="4551246" cy="2558956"/>
            <wp:effectExtent l="0" t="0" r="1905" b="0"/>
            <wp:docPr id="537371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3717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72739" cy="257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D606A" w14:textId="4D5FE2F3" w:rsidR="0045346F" w:rsidRDefault="0045346F" w:rsidP="0045346F">
      <w:pPr>
        <w:rPr>
          <w:color w:val="0070C0"/>
        </w:rPr>
      </w:pPr>
      <w:r>
        <w:rPr>
          <w:noProof/>
        </w:rPr>
        <w:drawing>
          <wp:inline distT="0" distB="0" distL="0" distR="0" wp14:anchorId="7292598B" wp14:editId="095053EA">
            <wp:extent cx="4561359" cy="2564642"/>
            <wp:effectExtent l="0" t="0" r="0" b="7620"/>
            <wp:docPr id="417635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63597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12339" cy="259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6B7F" w14:textId="77777777" w:rsidR="0045346F" w:rsidRDefault="0045346F" w:rsidP="0045346F">
      <w:pPr>
        <w:rPr>
          <w:color w:val="0070C0"/>
        </w:rPr>
      </w:pPr>
    </w:p>
    <w:p w14:paraId="01616E0F" w14:textId="0E2C046E" w:rsidR="0045346F" w:rsidRDefault="0045346F" w:rsidP="0045346F">
      <w:pPr>
        <w:rPr>
          <w:color w:val="0070C0"/>
        </w:rPr>
      </w:pPr>
      <w:r>
        <w:rPr>
          <w:color w:val="0070C0"/>
        </w:rPr>
        <w:t>Kết quả:</w:t>
      </w:r>
    </w:p>
    <w:p w14:paraId="64B6570C" w14:textId="05B85782" w:rsidR="0045346F" w:rsidRDefault="0045346F" w:rsidP="0045346F">
      <w:pPr>
        <w:rPr>
          <w:color w:val="0070C0"/>
        </w:rPr>
      </w:pPr>
      <w:r>
        <w:rPr>
          <w:noProof/>
        </w:rPr>
        <w:drawing>
          <wp:inline distT="0" distB="0" distL="0" distR="0" wp14:anchorId="0C01C895" wp14:editId="7B436A8C">
            <wp:extent cx="4012442" cy="2256012"/>
            <wp:effectExtent l="0" t="0" r="7620" b="0"/>
            <wp:docPr id="740045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04576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17218" cy="225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E3BD6" w14:textId="1EEFC0EA" w:rsidR="0045346F" w:rsidRDefault="0045346F" w:rsidP="0045346F">
      <w:pPr>
        <w:rPr>
          <w:color w:val="0070C0"/>
        </w:rPr>
      </w:pPr>
      <w:r>
        <w:rPr>
          <w:color w:val="0070C0"/>
        </w:rPr>
        <w:lastRenderedPageBreak/>
        <w:t>Bài 2.2.6 (Hệ phương trình hai ẩn)</w:t>
      </w:r>
    </w:p>
    <w:p w14:paraId="20D994D4" w14:textId="1D11C718" w:rsidR="0045346F" w:rsidRDefault="0045346F" w:rsidP="0045346F">
      <w:pPr>
        <w:rPr>
          <w:color w:val="0070C0"/>
        </w:rPr>
      </w:pPr>
      <w:r>
        <w:rPr>
          <w:noProof/>
        </w:rPr>
        <w:drawing>
          <wp:inline distT="0" distB="0" distL="0" distR="0" wp14:anchorId="4E0F9C10" wp14:editId="2D33964C">
            <wp:extent cx="5019133" cy="2822028"/>
            <wp:effectExtent l="0" t="0" r="0" b="0"/>
            <wp:docPr id="364277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2771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8951" cy="282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73ACA" w14:textId="58C57398" w:rsidR="0045346F" w:rsidRDefault="0045346F" w:rsidP="0045346F">
      <w:pPr>
        <w:rPr>
          <w:color w:val="0070C0"/>
        </w:rPr>
      </w:pPr>
      <w:r>
        <w:rPr>
          <w:noProof/>
        </w:rPr>
        <w:drawing>
          <wp:inline distT="0" distB="0" distL="0" distR="0" wp14:anchorId="29F06BBB" wp14:editId="142C898B">
            <wp:extent cx="5019133" cy="2822028"/>
            <wp:effectExtent l="0" t="0" r="0" b="0"/>
            <wp:docPr id="1984771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714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6798" cy="283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570DE" w14:textId="77777777" w:rsidR="0045346F" w:rsidRPr="0045346F" w:rsidRDefault="0045346F" w:rsidP="0045346F">
      <w:pPr>
        <w:rPr>
          <w:color w:val="0070C0"/>
        </w:rPr>
      </w:pPr>
    </w:p>
    <w:p w14:paraId="07424B6B" w14:textId="6187A319" w:rsidR="0045346F" w:rsidRDefault="00473508" w:rsidP="0045346F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B88D9AA" wp14:editId="6ACB4D2D">
            <wp:extent cx="4990431" cy="2805890"/>
            <wp:effectExtent l="0" t="0" r="1270" b="0"/>
            <wp:docPr id="839149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1491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13807" cy="281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8DFC6" w14:textId="213430FE" w:rsidR="00473508" w:rsidRDefault="00473508" w:rsidP="0045346F">
      <w:pPr>
        <w:rPr>
          <w:color w:val="0070C0"/>
        </w:rPr>
      </w:pPr>
      <w:r w:rsidRPr="00473508">
        <w:rPr>
          <w:color w:val="0070C0"/>
        </w:rPr>
        <w:t>Kết quả:</w:t>
      </w:r>
    </w:p>
    <w:p w14:paraId="33363999" w14:textId="3A99EA73" w:rsidR="00473508" w:rsidRDefault="00473508" w:rsidP="0045346F">
      <w:pPr>
        <w:rPr>
          <w:color w:val="0070C0"/>
        </w:rPr>
      </w:pPr>
      <w:r>
        <w:rPr>
          <w:noProof/>
        </w:rPr>
        <w:drawing>
          <wp:inline distT="0" distB="0" distL="0" distR="0" wp14:anchorId="3DC40D20" wp14:editId="0F995444">
            <wp:extent cx="5018821" cy="2821853"/>
            <wp:effectExtent l="0" t="0" r="0" b="0"/>
            <wp:docPr id="2000243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2434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33705" cy="283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9A6D" w14:textId="77777777" w:rsidR="00473508" w:rsidRDefault="00473508" w:rsidP="0045346F">
      <w:pPr>
        <w:rPr>
          <w:color w:val="0070C0"/>
        </w:rPr>
      </w:pPr>
    </w:p>
    <w:p w14:paraId="7BA64CF0" w14:textId="481DF3E2" w:rsidR="00473508" w:rsidRDefault="00473508" w:rsidP="0045346F">
      <w:pPr>
        <w:rPr>
          <w:color w:val="0070C0"/>
        </w:rPr>
      </w:pPr>
      <w:r>
        <w:rPr>
          <w:color w:val="0070C0"/>
        </w:rPr>
        <w:t>Bài 2.2.6 (Phương trình bậc 2)</w:t>
      </w:r>
    </w:p>
    <w:p w14:paraId="729D3C76" w14:textId="4D7FD343" w:rsidR="00473508" w:rsidRDefault="00473508" w:rsidP="0045346F">
      <w:pPr>
        <w:rPr>
          <w:color w:val="0070C0"/>
        </w:rPr>
      </w:pPr>
      <w:r>
        <w:rPr>
          <w:noProof/>
        </w:rPr>
        <w:lastRenderedPageBreak/>
        <w:drawing>
          <wp:inline distT="0" distB="0" distL="0" distR="0" wp14:anchorId="3BD89B37" wp14:editId="542CFDCC">
            <wp:extent cx="4757568" cy="2674962"/>
            <wp:effectExtent l="0" t="0" r="5080" b="0"/>
            <wp:docPr id="298042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4299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2540" cy="267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0EF6" w14:textId="1778B9D2" w:rsidR="00473508" w:rsidRDefault="00473508" w:rsidP="0045346F">
      <w:pPr>
        <w:rPr>
          <w:color w:val="0070C0"/>
        </w:rPr>
      </w:pPr>
      <w:r>
        <w:rPr>
          <w:noProof/>
        </w:rPr>
        <w:drawing>
          <wp:inline distT="0" distB="0" distL="0" distR="0" wp14:anchorId="0D7D785F" wp14:editId="5BB02063">
            <wp:extent cx="4830385" cy="2715904"/>
            <wp:effectExtent l="0" t="0" r="8890" b="8255"/>
            <wp:docPr id="1801125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12508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6280" cy="272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6043" w14:textId="7147571B" w:rsidR="00473508" w:rsidRDefault="00473508" w:rsidP="0045346F">
      <w:pPr>
        <w:rPr>
          <w:color w:val="0070C0"/>
        </w:rPr>
      </w:pPr>
      <w:r>
        <w:rPr>
          <w:noProof/>
        </w:rPr>
        <w:drawing>
          <wp:inline distT="0" distB="0" distL="0" distR="0" wp14:anchorId="58E595A0" wp14:editId="56D5C878">
            <wp:extent cx="4830385" cy="2715904"/>
            <wp:effectExtent l="0" t="0" r="8890" b="8255"/>
            <wp:docPr id="1804022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0229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2037" cy="272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C0F5" w14:textId="3DEAC008" w:rsidR="00473508" w:rsidRDefault="00473508" w:rsidP="0045346F">
      <w:pPr>
        <w:rPr>
          <w:color w:val="0070C0"/>
        </w:rPr>
      </w:pPr>
      <w:r>
        <w:rPr>
          <w:color w:val="0070C0"/>
        </w:rPr>
        <w:lastRenderedPageBreak/>
        <w:t>Kết quả:</w:t>
      </w:r>
    </w:p>
    <w:p w14:paraId="2EE3922D" w14:textId="1ED9B20B" w:rsidR="00473508" w:rsidRDefault="00473508" w:rsidP="0045346F">
      <w:pPr>
        <w:rPr>
          <w:color w:val="0070C0"/>
        </w:rPr>
      </w:pPr>
      <w:r>
        <w:rPr>
          <w:noProof/>
        </w:rPr>
        <w:drawing>
          <wp:inline distT="0" distB="0" distL="0" distR="0" wp14:anchorId="20900A71" wp14:editId="35987CF6">
            <wp:extent cx="4854661" cy="2729553"/>
            <wp:effectExtent l="0" t="0" r="3175" b="0"/>
            <wp:docPr id="2037206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2064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65437" cy="273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B4D4" w14:textId="77777777" w:rsidR="00473508" w:rsidRDefault="00473508" w:rsidP="0045346F">
      <w:pPr>
        <w:rPr>
          <w:color w:val="0070C0"/>
        </w:rPr>
      </w:pPr>
    </w:p>
    <w:p w14:paraId="1F564976" w14:textId="3245B8D5" w:rsidR="00473508" w:rsidRDefault="00473508" w:rsidP="0045346F">
      <w:pPr>
        <w:rPr>
          <w:color w:val="0070C0"/>
        </w:rPr>
      </w:pPr>
      <w:r>
        <w:rPr>
          <w:color w:val="0070C0"/>
        </w:rPr>
        <w:t>Bài 6.1</w:t>
      </w:r>
    </w:p>
    <w:p w14:paraId="4F5B77F6" w14:textId="77777777" w:rsidR="00473508" w:rsidRDefault="00473508" w:rsidP="0045346F">
      <w:pPr>
        <w:rPr>
          <w:noProof/>
        </w:rPr>
      </w:pPr>
    </w:p>
    <w:p w14:paraId="58C4C3AC" w14:textId="66F7E6BB" w:rsidR="00473508" w:rsidRDefault="00473508" w:rsidP="0045346F">
      <w:pPr>
        <w:rPr>
          <w:color w:val="0070C0"/>
        </w:rPr>
      </w:pPr>
      <w:r>
        <w:rPr>
          <w:noProof/>
        </w:rPr>
        <w:drawing>
          <wp:inline distT="0" distB="0" distL="0" distR="0" wp14:anchorId="1440C507" wp14:editId="799BBEE9">
            <wp:extent cx="4878933" cy="2743200"/>
            <wp:effectExtent l="0" t="0" r="0" b="0"/>
            <wp:docPr id="790227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2274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96500" cy="275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2C76" w14:textId="77777777" w:rsidR="00473508" w:rsidRDefault="00473508" w:rsidP="0045346F">
      <w:pPr>
        <w:rPr>
          <w:color w:val="0070C0"/>
        </w:rPr>
      </w:pPr>
    </w:p>
    <w:p w14:paraId="6456189B" w14:textId="581E833D" w:rsidR="00473508" w:rsidRDefault="00473508" w:rsidP="0045346F">
      <w:pPr>
        <w:rPr>
          <w:color w:val="0070C0"/>
        </w:rPr>
      </w:pPr>
      <w:r>
        <w:rPr>
          <w:color w:val="0070C0"/>
        </w:rPr>
        <w:t>Bài 6.2:</w:t>
      </w:r>
    </w:p>
    <w:p w14:paraId="2BAE988D" w14:textId="4538A314" w:rsidR="00473508" w:rsidRDefault="00473508" w:rsidP="0045346F">
      <w:pPr>
        <w:rPr>
          <w:color w:val="0070C0"/>
        </w:rPr>
      </w:pPr>
      <w:r>
        <w:rPr>
          <w:noProof/>
        </w:rPr>
        <w:lastRenderedPageBreak/>
        <w:drawing>
          <wp:inline distT="0" distB="0" distL="0" distR="0" wp14:anchorId="28D50671" wp14:editId="0724A047">
            <wp:extent cx="5026779" cy="2826327"/>
            <wp:effectExtent l="0" t="0" r="2540" b="0"/>
            <wp:docPr id="2004572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57281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4733" cy="283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C6544" w14:textId="2424CA6E" w:rsidR="00473508" w:rsidRDefault="00473508" w:rsidP="0045346F">
      <w:pPr>
        <w:rPr>
          <w:color w:val="0070C0"/>
        </w:rPr>
      </w:pPr>
      <w:r>
        <w:rPr>
          <w:color w:val="0070C0"/>
        </w:rPr>
        <w:t>Kết quả:</w:t>
      </w:r>
    </w:p>
    <w:p w14:paraId="0E900F7E" w14:textId="6576B15A" w:rsidR="00473508" w:rsidRDefault="00473508" w:rsidP="0045346F">
      <w:pPr>
        <w:rPr>
          <w:color w:val="0070C0"/>
        </w:rPr>
      </w:pPr>
      <w:r>
        <w:rPr>
          <w:noProof/>
        </w:rPr>
        <w:drawing>
          <wp:inline distT="0" distB="0" distL="0" distR="0" wp14:anchorId="157EBFC9" wp14:editId="55C19905">
            <wp:extent cx="5047013" cy="2837704"/>
            <wp:effectExtent l="0" t="0" r="1270" b="1270"/>
            <wp:docPr id="761843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433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76151" cy="285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43A64" w14:textId="77777777" w:rsidR="00473508" w:rsidRDefault="00473508" w:rsidP="0045346F">
      <w:pPr>
        <w:rPr>
          <w:color w:val="0070C0"/>
        </w:rPr>
      </w:pPr>
    </w:p>
    <w:p w14:paraId="79795BB3" w14:textId="0E4AF4BC" w:rsidR="00473508" w:rsidRDefault="00473508" w:rsidP="0045346F">
      <w:pPr>
        <w:rPr>
          <w:color w:val="0070C0"/>
        </w:rPr>
      </w:pPr>
      <w:r>
        <w:rPr>
          <w:color w:val="0070C0"/>
        </w:rPr>
        <w:t>Bài 6.3</w:t>
      </w:r>
    </w:p>
    <w:p w14:paraId="267CA4B2" w14:textId="04803596" w:rsidR="00473508" w:rsidRDefault="00473508" w:rsidP="0045346F">
      <w:pPr>
        <w:rPr>
          <w:color w:val="0070C0"/>
        </w:rPr>
      </w:pPr>
      <w:r>
        <w:rPr>
          <w:noProof/>
        </w:rPr>
        <w:lastRenderedPageBreak/>
        <w:drawing>
          <wp:inline distT="0" distB="0" distL="0" distR="0" wp14:anchorId="45946F7E" wp14:editId="4C2A3106">
            <wp:extent cx="5308270" cy="2984595"/>
            <wp:effectExtent l="0" t="0" r="6985" b="6350"/>
            <wp:docPr id="208278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7878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28324" cy="299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C6A16" w14:textId="77777777" w:rsidR="00473508" w:rsidRDefault="00473508" w:rsidP="0045346F">
      <w:pPr>
        <w:rPr>
          <w:color w:val="0070C0"/>
        </w:rPr>
      </w:pPr>
    </w:p>
    <w:p w14:paraId="7E72AB4C" w14:textId="65BD94CE" w:rsidR="00473508" w:rsidRDefault="00473508" w:rsidP="0045346F">
      <w:pPr>
        <w:rPr>
          <w:color w:val="0070C0"/>
        </w:rPr>
      </w:pPr>
      <w:r>
        <w:rPr>
          <w:color w:val="0070C0"/>
        </w:rPr>
        <w:t>Kết quả</w:t>
      </w:r>
      <w:r>
        <w:rPr>
          <w:color w:val="0070C0"/>
        </w:rPr>
        <w:br/>
      </w:r>
      <w:r>
        <w:rPr>
          <w:noProof/>
        </w:rPr>
        <w:drawing>
          <wp:inline distT="0" distB="0" distL="0" distR="0" wp14:anchorId="35028B83" wp14:editId="43127C43">
            <wp:extent cx="5364713" cy="3016332"/>
            <wp:effectExtent l="0" t="0" r="7620" b="0"/>
            <wp:docPr id="1887278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27843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71937" cy="302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C1C4C" w14:textId="77777777" w:rsidR="00473508" w:rsidRDefault="00473508" w:rsidP="0045346F">
      <w:pPr>
        <w:rPr>
          <w:color w:val="0070C0"/>
        </w:rPr>
      </w:pPr>
    </w:p>
    <w:p w14:paraId="2D094C51" w14:textId="6BC72AC6" w:rsidR="00473508" w:rsidRDefault="00473508" w:rsidP="0045346F">
      <w:pPr>
        <w:rPr>
          <w:color w:val="0070C0"/>
        </w:rPr>
      </w:pPr>
      <w:r>
        <w:rPr>
          <w:color w:val="0070C0"/>
        </w:rPr>
        <w:t>Bài 6.4</w:t>
      </w:r>
    </w:p>
    <w:p w14:paraId="4CBED412" w14:textId="65E858D4" w:rsidR="00473508" w:rsidRDefault="00473508" w:rsidP="0045346F">
      <w:pPr>
        <w:rPr>
          <w:color w:val="0070C0"/>
        </w:rPr>
      </w:pPr>
      <w:r>
        <w:rPr>
          <w:noProof/>
        </w:rPr>
        <w:lastRenderedPageBreak/>
        <w:drawing>
          <wp:inline distT="0" distB="0" distL="0" distR="0" wp14:anchorId="1DA4A817" wp14:editId="0F0921CF">
            <wp:extent cx="4655127" cy="2617364"/>
            <wp:effectExtent l="0" t="0" r="0" b="0"/>
            <wp:docPr id="549807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8076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66034" cy="262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7EB0" w14:textId="0BFEF0C2" w:rsidR="00473508" w:rsidRDefault="00473508" w:rsidP="0045346F">
      <w:pPr>
        <w:rPr>
          <w:color w:val="0070C0"/>
        </w:rPr>
      </w:pPr>
      <w:r>
        <w:rPr>
          <w:noProof/>
        </w:rPr>
        <w:drawing>
          <wp:inline distT="0" distB="0" distL="0" distR="0" wp14:anchorId="4E6709E2" wp14:editId="6B7A41F7">
            <wp:extent cx="4654550" cy="2617040"/>
            <wp:effectExtent l="0" t="0" r="0" b="0"/>
            <wp:docPr id="797468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46864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72079" cy="262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253F8" w14:textId="1D895776" w:rsidR="00473508" w:rsidRDefault="00473508" w:rsidP="0045346F">
      <w:pPr>
        <w:rPr>
          <w:color w:val="0070C0"/>
        </w:rPr>
      </w:pPr>
      <w:r>
        <w:rPr>
          <w:noProof/>
        </w:rPr>
        <w:drawing>
          <wp:inline distT="0" distB="0" distL="0" distR="0" wp14:anchorId="38ED09EE" wp14:editId="09E611F7">
            <wp:extent cx="4688846" cy="2636322"/>
            <wp:effectExtent l="0" t="0" r="0" b="0"/>
            <wp:docPr id="1844276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27656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97488" cy="264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A24F" w14:textId="77777777" w:rsidR="00473508" w:rsidRDefault="00473508" w:rsidP="0045346F">
      <w:pPr>
        <w:rPr>
          <w:color w:val="0070C0"/>
        </w:rPr>
      </w:pPr>
    </w:p>
    <w:p w14:paraId="556586CA" w14:textId="6399C5E7" w:rsidR="00473508" w:rsidRDefault="00473508" w:rsidP="0045346F">
      <w:pPr>
        <w:rPr>
          <w:color w:val="0070C0"/>
        </w:rPr>
      </w:pPr>
      <w:r>
        <w:rPr>
          <w:color w:val="0070C0"/>
        </w:rPr>
        <w:lastRenderedPageBreak/>
        <w:t>Kết quả:</w:t>
      </w:r>
    </w:p>
    <w:p w14:paraId="3CFC839D" w14:textId="22BDFAD0" w:rsidR="00473508" w:rsidRDefault="00473508" w:rsidP="0045346F">
      <w:pPr>
        <w:rPr>
          <w:color w:val="0070C0"/>
        </w:rPr>
      </w:pPr>
      <w:r>
        <w:rPr>
          <w:noProof/>
        </w:rPr>
        <w:drawing>
          <wp:inline distT="0" distB="0" distL="0" distR="0" wp14:anchorId="6D4BD454" wp14:editId="059C97C5">
            <wp:extent cx="4868883" cy="2737549"/>
            <wp:effectExtent l="0" t="0" r="8255" b="5715"/>
            <wp:docPr id="1952373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37328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79036" cy="274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C91E" w14:textId="77777777" w:rsidR="00473508" w:rsidRDefault="00473508" w:rsidP="0045346F">
      <w:pPr>
        <w:rPr>
          <w:color w:val="0070C0"/>
        </w:rPr>
      </w:pPr>
    </w:p>
    <w:p w14:paraId="70D9B7A2" w14:textId="59F15BF5" w:rsidR="00473508" w:rsidRDefault="00473508" w:rsidP="0045346F">
      <w:pPr>
        <w:rPr>
          <w:color w:val="0070C0"/>
        </w:rPr>
      </w:pPr>
      <w:r>
        <w:rPr>
          <w:color w:val="0070C0"/>
        </w:rPr>
        <w:t>Bài 6.</w:t>
      </w:r>
      <w:r w:rsidR="00CF3036">
        <w:rPr>
          <w:color w:val="0070C0"/>
        </w:rPr>
        <w:t>5</w:t>
      </w:r>
    </w:p>
    <w:p w14:paraId="0E8DECFE" w14:textId="39E83366" w:rsidR="00CF3036" w:rsidRDefault="00CF3036" w:rsidP="0045346F">
      <w:pPr>
        <w:rPr>
          <w:color w:val="0070C0"/>
        </w:rPr>
      </w:pPr>
      <w:r>
        <w:rPr>
          <w:noProof/>
        </w:rPr>
        <w:drawing>
          <wp:inline distT="0" distB="0" distL="0" distR="0" wp14:anchorId="1C08972A" wp14:editId="2E67668D">
            <wp:extent cx="4942295" cy="2778826"/>
            <wp:effectExtent l="0" t="0" r="0" b="2540"/>
            <wp:docPr id="1718222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2265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2372" cy="279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E8AE9" w14:textId="63954550" w:rsidR="00CF3036" w:rsidRDefault="00CF3036" w:rsidP="0045346F">
      <w:pPr>
        <w:rPr>
          <w:color w:val="0070C0"/>
        </w:rPr>
      </w:pPr>
      <w:r>
        <w:rPr>
          <w:color w:val="0070C0"/>
        </w:rPr>
        <w:t>Kết quả:</w:t>
      </w:r>
    </w:p>
    <w:p w14:paraId="02C13339" w14:textId="78DC0C16" w:rsidR="00CF3036" w:rsidRDefault="00CF3036" w:rsidP="0045346F">
      <w:pPr>
        <w:rPr>
          <w:color w:val="0070C0"/>
        </w:rPr>
      </w:pPr>
      <w:r>
        <w:rPr>
          <w:noProof/>
        </w:rPr>
        <w:lastRenderedPageBreak/>
        <w:drawing>
          <wp:inline distT="0" distB="0" distL="0" distR="0" wp14:anchorId="2CC8A19A" wp14:editId="07FA519E">
            <wp:extent cx="5069021" cy="2850078"/>
            <wp:effectExtent l="0" t="0" r="0" b="7620"/>
            <wp:docPr id="1234510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51028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75309" cy="285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964D" w14:textId="77777777" w:rsidR="00CF3036" w:rsidRDefault="00CF3036" w:rsidP="0045346F">
      <w:pPr>
        <w:rPr>
          <w:color w:val="0070C0"/>
        </w:rPr>
      </w:pPr>
    </w:p>
    <w:p w14:paraId="143379C7" w14:textId="68E98049" w:rsidR="00CF3036" w:rsidRPr="00473508" w:rsidRDefault="00CF3036" w:rsidP="0045346F">
      <w:pPr>
        <w:rPr>
          <w:color w:val="0070C0"/>
        </w:rPr>
      </w:pPr>
      <w:r>
        <w:rPr>
          <w:color w:val="0070C0"/>
        </w:rPr>
        <w:t>Bài 6.6</w:t>
      </w:r>
    </w:p>
    <w:p w14:paraId="70774D17" w14:textId="1CD4A5AF" w:rsidR="00473508" w:rsidRDefault="00CF3036" w:rsidP="0045346F">
      <w:pPr>
        <w:rPr>
          <w:color w:val="FF0000"/>
        </w:rPr>
      </w:pPr>
      <w:r>
        <w:rPr>
          <w:noProof/>
        </w:rPr>
        <w:drawing>
          <wp:inline distT="0" distB="0" distL="0" distR="0" wp14:anchorId="0FFEB82C" wp14:editId="061F8BDF">
            <wp:extent cx="5094514" cy="2864412"/>
            <wp:effectExtent l="0" t="0" r="0" b="0"/>
            <wp:docPr id="784336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33672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17179" cy="2877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</w:rPr>
        <w:br/>
      </w:r>
    </w:p>
    <w:p w14:paraId="7AA8F015" w14:textId="66053F95" w:rsidR="00CF3036" w:rsidRDefault="00CF3036" w:rsidP="0045346F">
      <w:pPr>
        <w:rPr>
          <w:color w:val="0070C0"/>
        </w:rPr>
      </w:pPr>
      <w:r w:rsidRPr="00CF3036">
        <w:rPr>
          <w:color w:val="0070C0"/>
        </w:rPr>
        <w:t>Kết quả:</w:t>
      </w:r>
    </w:p>
    <w:p w14:paraId="6D746C0E" w14:textId="1F9725AF" w:rsidR="00CF3036" w:rsidRPr="00CF3036" w:rsidRDefault="00CF3036" w:rsidP="0045346F">
      <w:pPr>
        <w:rPr>
          <w:color w:val="0070C0"/>
        </w:rPr>
      </w:pPr>
      <w:r>
        <w:rPr>
          <w:noProof/>
        </w:rPr>
        <w:lastRenderedPageBreak/>
        <w:drawing>
          <wp:inline distT="0" distB="0" distL="0" distR="0" wp14:anchorId="048D713C" wp14:editId="39B895AE">
            <wp:extent cx="4726379" cy="2657426"/>
            <wp:effectExtent l="0" t="0" r="0" b="0"/>
            <wp:docPr id="1313430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43083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31010" cy="266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E5BF" w14:textId="77777777" w:rsidR="00CF3036" w:rsidRPr="0045346F" w:rsidRDefault="00CF3036" w:rsidP="0045346F">
      <w:pPr>
        <w:rPr>
          <w:color w:val="FF0000"/>
        </w:rPr>
      </w:pPr>
    </w:p>
    <w:sectPr w:rsidR="00CF3036" w:rsidRPr="0045346F" w:rsidSect="00560D93">
      <w:pgSz w:w="12240" w:h="15840"/>
      <w:pgMar w:top="1134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346F"/>
    <w:rsid w:val="000F5DD0"/>
    <w:rsid w:val="0045346F"/>
    <w:rsid w:val="00473508"/>
    <w:rsid w:val="00560D93"/>
    <w:rsid w:val="006E431B"/>
    <w:rsid w:val="00704802"/>
    <w:rsid w:val="00CF3036"/>
    <w:rsid w:val="00E608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7887DA7"/>
  <w15:chartTrackingRefBased/>
  <w15:docId w15:val="{7D6B3909-074A-4886-869B-77E992BDF5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kern w:val="2"/>
        <w:sz w:val="24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5346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534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5346F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5346F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5346F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346F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5346F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5346F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5346F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346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5346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5346F"/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5346F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5346F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5346F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5346F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5346F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5346F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5346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534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346F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5346F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534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5346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5346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5346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5346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5346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5346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12</Pages>
  <Words>57</Words>
  <Characters>326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</cp:revision>
  <cp:lastPrinted>2025-03-04T07:49:00Z</cp:lastPrinted>
  <dcterms:created xsi:type="dcterms:W3CDTF">2025-03-04T07:26:00Z</dcterms:created>
  <dcterms:modified xsi:type="dcterms:W3CDTF">2025-03-04T07:50:00Z</dcterms:modified>
</cp:coreProperties>
</file>